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9C329" w14:textId="27B4B3A0" w:rsidR="006D7E30" w:rsidRDefault="006D7E30" w:rsidP="006D7E3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61"/>
        <w:jc w:val="right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Załącznik nr 5</w:t>
      </w:r>
    </w:p>
    <w:p w14:paraId="7046D743" w14:textId="31E09874" w:rsidR="006D7E30" w:rsidRDefault="006D7E30" w:rsidP="006D7E30">
      <w:pPr>
        <w:widowControl w:val="0"/>
        <w:spacing w:before="11" w:line="240" w:lineRule="auto"/>
        <w:ind w:right="61"/>
        <w:jc w:val="right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do Regulaminu Konkursu na inicjatywy oddolne</w:t>
      </w:r>
    </w:p>
    <w:p w14:paraId="68BD25EA" w14:textId="53936BF4" w:rsidR="006D7E30" w:rsidRDefault="006D7E30" w:rsidP="006D7E30">
      <w:pPr>
        <w:widowControl w:val="0"/>
        <w:spacing w:before="10" w:line="240" w:lineRule="auto"/>
        <w:ind w:right="61"/>
        <w:jc w:val="right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Kobyłka (od)Nowa- sąsiedzkie projektowanie kultury </w:t>
      </w:r>
    </w:p>
    <w:p w14:paraId="3B647686" w14:textId="77777777" w:rsidR="006D7E30" w:rsidRDefault="006D7E30" w:rsidP="006D7E3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0" w:lineRule="auto"/>
        <w:ind w:right="99"/>
        <w:jc w:val="both"/>
        <w:rPr>
          <w:rFonts w:ascii="Calibri" w:eastAsia="Calibri" w:hAnsi="Calibri" w:cs="Calibri"/>
          <w:color w:val="000000"/>
          <w:sz w:val="18"/>
          <w:szCs w:val="18"/>
        </w:rPr>
      </w:pPr>
    </w:p>
    <w:p w14:paraId="1823B777" w14:textId="32EAA6E8" w:rsidR="006D7E30" w:rsidRDefault="006D7E30" w:rsidP="006D7E3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7" w:line="240" w:lineRule="auto"/>
        <w:jc w:val="center"/>
        <w:rPr>
          <w:rFonts w:ascii="Calibri" w:eastAsia="Calibri" w:hAnsi="Calibri" w:cs="Calibri"/>
          <w:b/>
          <w:bCs/>
          <w:color w:val="000000"/>
          <w:sz w:val="36"/>
          <w:szCs w:val="36"/>
        </w:rPr>
      </w:pPr>
      <w:r>
        <w:rPr>
          <w:rFonts w:ascii="Calibri" w:eastAsia="Calibri" w:hAnsi="Calibri" w:cs="Calibri"/>
          <w:b/>
          <w:bCs/>
          <w:color w:val="000000"/>
          <w:sz w:val="36"/>
          <w:szCs w:val="36"/>
        </w:rPr>
        <w:t>ZGODA RODZICA/OPIEKUNA PRAWNEGO</w:t>
      </w:r>
    </w:p>
    <w:p w14:paraId="2D422055" w14:textId="6F11D424" w:rsidR="006D7E30" w:rsidRDefault="006D7E30" w:rsidP="006D7E3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5" w:line="240" w:lineRule="auto"/>
        <w:jc w:val="center"/>
        <w:rPr>
          <w:rFonts w:ascii="Calibri" w:eastAsia="Calibri" w:hAnsi="Calibri" w:cs="Calibri"/>
          <w:b/>
          <w:bCs/>
          <w:color w:val="000000"/>
          <w:sz w:val="36"/>
          <w:szCs w:val="36"/>
        </w:rPr>
      </w:pPr>
      <w:r>
        <w:rPr>
          <w:rFonts w:ascii="Calibri" w:eastAsia="Calibri" w:hAnsi="Calibri" w:cs="Calibri"/>
          <w:b/>
          <w:bCs/>
          <w:color w:val="000000"/>
          <w:sz w:val="36"/>
          <w:szCs w:val="36"/>
        </w:rPr>
        <w:t>OSOBY NIEPEŁNOLETNIEJ</w:t>
      </w:r>
    </w:p>
    <w:p w14:paraId="5CDF1706" w14:textId="77777777" w:rsidR="006D7E30" w:rsidRDefault="006D7E30" w:rsidP="006D7E3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99" w:line="240" w:lineRule="auto"/>
        <w:ind w:left="14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Wyrażam zgodę na udział mojego dziecka </w:t>
      </w:r>
    </w:p>
    <w:p w14:paraId="75831938" w14:textId="3456775A" w:rsidR="006D7E30" w:rsidRDefault="006D7E30" w:rsidP="006D7E3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3" w:line="240" w:lineRule="auto"/>
        <w:ind w:left="27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Imię: ………………………………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…</w:t>
      </w:r>
      <w:r>
        <w:rPr>
          <w:rFonts w:ascii="Calibri" w:eastAsia="Calibri" w:hAnsi="Calibri" w:cs="Calibri"/>
          <w:color w:val="000000"/>
          <w:sz w:val="24"/>
          <w:szCs w:val="24"/>
        </w:rPr>
        <w:t>…</w:t>
      </w:r>
      <w:r>
        <w:rPr>
          <w:rFonts w:ascii="Calibri" w:eastAsia="Calibri" w:hAnsi="Calibri" w:cs="Calibri"/>
          <w:color w:val="000000"/>
          <w:sz w:val="24"/>
          <w:szCs w:val="24"/>
        </w:rPr>
        <w:t>.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.…… </w:t>
      </w:r>
    </w:p>
    <w:p w14:paraId="416B6398" w14:textId="77777777" w:rsidR="006D7E30" w:rsidRDefault="006D7E30" w:rsidP="006D7E3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5" w:line="240" w:lineRule="auto"/>
        <w:ind w:left="27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Nazwisko: ……………………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…….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……...… </w:t>
      </w:r>
    </w:p>
    <w:p w14:paraId="4FD88793" w14:textId="12D62AB6" w:rsidR="006D7E30" w:rsidRDefault="006D7E30" w:rsidP="006D7E3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2" w:line="263" w:lineRule="auto"/>
        <w:ind w:left="25" w:right="-3" w:hanging="11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w Konkursie na inicjatywę lokalną „</w:t>
      </w:r>
      <w:r>
        <w:rPr>
          <w:rFonts w:ascii="Calibri" w:eastAsia="Calibri" w:hAnsi="Calibri" w:cs="Calibri"/>
        </w:rPr>
        <w:t>KOBYŁKA (OD)NOWA -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</w:rPr>
        <w:t>SĄSIEDZKIE PROJEKTOWANIE KULTURY</w:t>
      </w:r>
      <w:r>
        <w:rPr>
          <w:rFonts w:ascii="Calibri" w:eastAsia="Calibri" w:hAnsi="Calibri" w:cs="Calibri"/>
          <w:color w:val="000000"/>
          <w:sz w:val="24"/>
          <w:szCs w:val="24"/>
        </w:rPr>
        <w:t>” organizowanego przez</w:t>
      </w:r>
      <w:r>
        <w:rPr>
          <w:rFonts w:ascii="Calibri" w:eastAsia="Calibri" w:hAnsi="Calibri" w:cs="Calibri"/>
          <w:sz w:val="24"/>
          <w:szCs w:val="24"/>
        </w:rPr>
        <w:t xml:space="preserve"> Miejski Ośrodek Kultury im. Jerzego Turka w Kobyłce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, akceptuję Regulamin Konkursu i wyrażam zgodę na przetwarzanie danych osobowych mojego dziecka przez Organizatorów dla celów organizacyjnych Konkursu. </w:t>
      </w:r>
    </w:p>
    <w:p w14:paraId="40D5E593" w14:textId="77777777" w:rsidR="006D7E30" w:rsidRDefault="006D7E30" w:rsidP="006D7E3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49" w:line="240" w:lineRule="auto"/>
        <w:ind w:right="5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………………………………………………. </w:t>
      </w:r>
    </w:p>
    <w:p w14:paraId="68D503B4" w14:textId="77777777" w:rsidR="006D7E30" w:rsidRDefault="006D7E30" w:rsidP="006D7E3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7" w:line="240" w:lineRule="auto"/>
        <w:ind w:right="6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czytelny podpis rodzica / opiekuna prawnego</w:t>
      </w:r>
    </w:p>
    <w:p w14:paraId="46076DFA" w14:textId="77777777" w:rsidR="00E87D82" w:rsidRDefault="00E87D82"/>
    <w:sectPr w:rsidR="00E87D82" w:rsidSect="006D7E30">
      <w:pgSz w:w="11900" w:h="16820"/>
      <w:pgMar w:top="707" w:right="1359" w:bottom="1574" w:left="1408" w:header="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E30"/>
    <w:rsid w:val="003460F3"/>
    <w:rsid w:val="003A3E2B"/>
    <w:rsid w:val="006D7E30"/>
    <w:rsid w:val="00986F7E"/>
    <w:rsid w:val="009F3835"/>
    <w:rsid w:val="00B60835"/>
    <w:rsid w:val="00E8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50AFB"/>
  <w15:chartTrackingRefBased/>
  <w15:docId w15:val="{3F13EF41-E445-4C93-9986-61433D7B9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7E30"/>
    <w:pPr>
      <w:spacing w:after="0" w:line="276" w:lineRule="auto"/>
    </w:pPr>
    <w:rPr>
      <w:rFonts w:ascii="Arial" w:eastAsia="Arial" w:hAnsi="Arial" w:cs="Arial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D7E3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D7E3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D7E3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D7E3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D7E3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D7E3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D7E3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D7E3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D7E3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D7E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D7E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D7E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D7E3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D7E3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D7E3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D7E3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D7E3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D7E3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D7E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D7E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D7E3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D7E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D7E3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D7E3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D7E3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D7E3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D7E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D7E3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D7E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550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Honorata Baran</dc:creator>
  <cp:keywords/>
  <dc:description/>
  <cp:lastModifiedBy>Honorata Baran</cp:lastModifiedBy>
  <cp:revision>1</cp:revision>
  <dcterms:created xsi:type="dcterms:W3CDTF">2026-06-11T14:40:00Z</dcterms:created>
  <dcterms:modified xsi:type="dcterms:W3CDTF">2026-06-11T14:42:00Z</dcterms:modified>
</cp:coreProperties>
</file>